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B82" w:rsidRDefault="00F059FC">
      <w:r>
        <w:t>Name___________________________________      Period_______________ Date__________</w:t>
      </w:r>
    </w:p>
    <w:p w:rsidR="00F059FC" w:rsidRDefault="00F059FC"/>
    <w:p w:rsidR="00F059FC" w:rsidRDefault="00F059FC">
      <w:r>
        <w:t xml:space="preserve">Contraband Diary – Write 2-3 journal entries as if you were a runaway slave.  Include </w:t>
      </w:r>
      <w:r w:rsidR="007E05FE">
        <w:t xml:space="preserve">who you may have interacted with and what you may have seen in the capital.  Also include </w:t>
      </w:r>
      <w:r>
        <w:t>an illustration of something mentioned in your diary.</w:t>
      </w:r>
    </w:p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7E05FE" w:rsidRDefault="007E05FE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7E05FE" w:rsidRDefault="007E05FE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/>
    <w:p w:rsidR="00F059FC" w:rsidRDefault="00F059FC" w:rsidP="00F059FC">
      <w:pPr>
        <w:spacing w:line="360" w:lineRule="auto"/>
      </w:pPr>
      <w:r w:rsidRPr="00F059FC">
        <w:rPr>
          <w:b/>
        </w:rPr>
        <w:t>_____________________________________________________</w:t>
      </w:r>
      <w:r w:rsidR="007E05FE">
        <w:rPr>
          <w:b/>
        </w:rPr>
        <w:t>______</w:t>
      </w:r>
      <w:r w:rsidRPr="00F059FC">
        <w:rPr>
          <w:b/>
        </w:rPr>
        <w:t>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05FE">
        <w:t>________________________</w:t>
      </w:r>
    </w:p>
    <w:p w:rsidR="00F059FC" w:rsidRDefault="00F059FC" w:rsidP="00F059FC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</w:t>
      </w:r>
      <w:r w:rsidR="007E05F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F059FC" w:rsidSect="007E05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FC"/>
    <w:rsid w:val="00617A66"/>
    <w:rsid w:val="006D4B31"/>
    <w:rsid w:val="006D6274"/>
    <w:rsid w:val="007E05FE"/>
    <w:rsid w:val="00CE5B82"/>
    <w:rsid w:val="00E05F9E"/>
    <w:rsid w:val="00F0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5B28D"/>
  <w15:chartTrackingRefBased/>
  <w15:docId w15:val="{620A9919-B338-478F-8984-31C09C64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Dumas</dc:creator>
  <cp:keywords/>
  <dc:description/>
  <cp:lastModifiedBy>Joe Dumas</cp:lastModifiedBy>
  <cp:revision>1</cp:revision>
  <cp:lastPrinted>2017-05-03T15:32:00Z</cp:lastPrinted>
  <dcterms:created xsi:type="dcterms:W3CDTF">2017-05-03T13:23:00Z</dcterms:created>
  <dcterms:modified xsi:type="dcterms:W3CDTF">2017-05-03T19:39:00Z</dcterms:modified>
</cp:coreProperties>
</file>